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A16E2" w:rsidR="00380DB3" w:rsidRPr="0068293E" w:rsidRDefault="002341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00779" w:rsidR="00380DB3" w:rsidRPr="0068293E" w:rsidRDefault="002341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0FF14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B1E5D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6B191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527F5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8C801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E6690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2EFD5" w:rsidR="00240DC4" w:rsidRPr="00B03D55" w:rsidRDefault="00234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BA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3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B2466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99973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004C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26811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C8BE0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C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0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0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0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4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F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F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66131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363C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55B4A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9061D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7F0F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FDDA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6ECE7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B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8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B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C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4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7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B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09787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B9CC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A8097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C8A47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54C38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ACD57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5300B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2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A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4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1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9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4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0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793E4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FE6A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545B9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17090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2AD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5E2B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069EF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1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0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A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8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C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07D27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5C95C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D38F5" w:rsidR="009A6C64" w:rsidRPr="00730585" w:rsidRDefault="00234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2C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3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1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E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A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C7509" w:rsidR="001835FB" w:rsidRPr="00DA1511" w:rsidRDefault="002341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0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E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C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9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1FB" w:rsidRPr="00B537C7" w:rsidRDefault="00234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1F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