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0C8A0" w:rsidR="00380DB3" w:rsidRPr="0068293E" w:rsidRDefault="00971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D18B1" w:rsidR="00380DB3" w:rsidRPr="0068293E" w:rsidRDefault="00971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5F67E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1D768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4C454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5AD93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E53F5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FD39A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D97BA" w:rsidR="00240DC4" w:rsidRPr="00B03D55" w:rsidRDefault="0097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8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4973C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B9DBD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1D8C9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9645B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7F924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B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3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A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F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6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B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D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CE41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B9D98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C0713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AC866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4A13B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38E9D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F4784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5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9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8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A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2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7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721B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CAD78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41FC9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ABC5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27908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B60ED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3C4B2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EFBD8" w:rsidR="001835FB" w:rsidRPr="00DA1511" w:rsidRDefault="0097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4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2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9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9A417" w:rsidR="001835FB" w:rsidRPr="00DA1511" w:rsidRDefault="0097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D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3EE8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D73D5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29DE9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D91F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26394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3C72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3E3AB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A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8D4E" w:rsidR="001835FB" w:rsidRPr="00DA1511" w:rsidRDefault="0097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0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A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3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0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1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51C7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939DE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515AE" w:rsidR="009A6C64" w:rsidRPr="00730585" w:rsidRDefault="0097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E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96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0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B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6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D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D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8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4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C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7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FB9" w:rsidRPr="00B537C7" w:rsidRDefault="0097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FB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