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2226B" w:rsidR="00380DB3" w:rsidRPr="0068293E" w:rsidRDefault="00452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C0E26" w:rsidR="00380DB3" w:rsidRPr="0068293E" w:rsidRDefault="00452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F0F5B" w:rsidR="00240DC4" w:rsidRPr="00B03D55" w:rsidRDefault="0045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31B31" w:rsidR="00240DC4" w:rsidRPr="00B03D55" w:rsidRDefault="0045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E1CB8" w:rsidR="00240DC4" w:rsidRPr="00B03D55" w:rsidRDefault="0045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90C2F" w:rsidR="00240DC4" w:rsidRPr="00B03D55" w:rsidRDefault="0045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53CBC" w:rsidR="00240DC4" w:rsidRPr="00B03D55" w:rsidRDefault="0045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6D5AD" w:rsidR="00240DC4" w:rsidRPr="00B03D55" w:rsidRDefault="0045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2937F" w:rsidR="00240DC4" w:rsidRPr="00B03D55" w:rsidRDefault="0045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7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D0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9D578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4E386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B5EB7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027E3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CA32F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1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C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9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D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6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D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DFAED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9E065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A5712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B313B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CDEBE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F98F9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37730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0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2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B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C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A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C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0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80BB1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145DF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6FBF3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D98FE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CE2D5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BDFCC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0AB76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5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2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C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2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6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5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E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8BEB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EF6CA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F4E01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36EB5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D98BA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87BD1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E2FE3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3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E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0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A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8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2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F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5CB23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0B662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6DDB9" w:rsidR="009A6C64" w:rsidRPr="00730585" w:rsidRDefault="0045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EA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8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0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D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E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1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4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7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A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8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3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84D" w:rsidRPr="00B537C7" w:rsidRDefault="00452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84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