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C4A6C" w:rsidR="00380DB3" w:rsidRPr="0068293E" w:rsidRDefault="00FF3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575F4" w:rsidR="00380DB3" w:rsidRPr="0068293E" w:rsidRDefault="00FF3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2A308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20778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4D59A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9756C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92AC8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71471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0698" w:rsidR="00240DC4" w:rsidRPr="00B03D55" w:rsidRDefault="00FF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A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6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C3678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5F393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0652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CEA0F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084DF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4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7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2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8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C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6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B4867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0E72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D4AEA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C7567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D97E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88BAE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C921B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5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9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F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0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9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3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D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B0D9E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EF7D5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82E16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F0D64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303DE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A2C3C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4DCD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6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6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C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1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8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F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2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D7896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2A6FA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0D338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AA618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51A92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6580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F930C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8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C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2943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A3493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05FB6" w:rsidR="009A6C64" w:rsidRPr="00730585" w:rsidRDefault="00FF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F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2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8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E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6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55B4B" w:rsidR="001835FB" w:rsidRPr="00DA1511" w:rsidRDefault="00FF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89A9A" w:rsidR="001835FB" w:rsidRPr="00DA1511" w:rsidRDefault="00FF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C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7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3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DAC" w:rsidRPr="00B537C7" w:rsidRDefault="00FF3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