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77BAA" w:rsidR="00380DB3" w:rsidRPr="0068293E" w:rsidRDefault="00267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B1A04" w:rsidR="00380DB3" w:rsidRPr="0068293E" w:rsidRDefault="00267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984B1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5A0D4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B26A4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65202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E1DC6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2C434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24746" w:rsidR="00240DC4" w:rsidRPr="00B03D55" w:rsidRDefault="0026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A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D6925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37AFB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38179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0B974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1B67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3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C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7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9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C9CA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A61B3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55A55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39116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70CBA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CA861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49ED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E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2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7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1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F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C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585FF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8B7FA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5EE10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EC984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433DE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36CFC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3ED65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2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6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8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7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23579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B4A8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DD209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68432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EBB54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51CA3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BA763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A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F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F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A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8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1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3225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73101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938B0" w:rsidR="009A6C64" w:rsidRPr="00730585" w:rsidRDefault="0026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7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9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1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F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0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2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B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5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9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B6D" w:rsidRPr="00B537C7" w:rsidRDefault="00267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B6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