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17C1E" w:rsidR="00380DB3" w:rsidRPr="0068293E" w:rsidRDefault="001033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F5DD6" w:rsidR="00380DB3" w:rsidRPr="0068293E" w:rsidRDefault="001033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57D9E" w:rsidR="00240DC4" w:rsidRPr="00B03D55" w:rsidRDefault="0010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F175A" w:rsidR="00240DC4" w:rsidRPr="00B03D55" w:rsidRDefault="0010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BAB7F" w:rsidR="00240DC4" w:rsidRPr="00B03D55" w:rsidRDefault="0010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A6F12" w:rsidR="00240DC4" w:rsidRPr="00B03D55" w:rsidRDefault="0010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8C6D6" w:rsidR="00240DC4" w:rsidRPr="00B03D55" w:rsidRDefault="0010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DFADC" w:rsidR="00240DC4" w:rsidRPr="00B03D55" w:rsidRDefault="0010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E4599" w:rsidR="00240DC4" w:rsidRPr="00B03D55" w:rsidRDefault="0010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F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8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83A3F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802AC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B5F3B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145B0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FE8A7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6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2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F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B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1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B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D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3CE55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2C3CB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C9404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6AD06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EA1F9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231E9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8BE71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F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E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7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8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8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1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E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803D4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44161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D026A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B7970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A05CA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DA1A0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0C330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7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C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2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E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C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E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C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F4B85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B3788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930BB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1879F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41136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75316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2A4C2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1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E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F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C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5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B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7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2E6AA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CAC51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D72AA" w:rsidR="009A6C64" w:rsidRPr="00730585" w:rsidRDefault="0010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8A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4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F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A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7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B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4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5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2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7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6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301" w:rsidRPr="00B537C7" w:rsidRDefault="00103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30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