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76164" w:rsidR="00380DB3" w:rsidRPr="0068293E" w:rsidRDefault="00214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6AC51" w:rsidR="00380DB3" w:rsidRPr="0068293E" w:rsidRDefault="00214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8E8FF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35578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9E4E2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8C62B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17193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56DEE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8A981" w:rsidR="00240DC4" w:rsidRPr="00B03D55" w:rsidRDefault="00214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D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0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FFAB1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0D37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E1D2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D6D87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05A9C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7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9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1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3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1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C2BDB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742BA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EE72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1CEC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D1D25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FC58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85EA3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B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7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7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7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3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A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3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EC79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028C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7992A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359F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0BB92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7C810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8139A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C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8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B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0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8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2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4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E6EB4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8BD21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B8805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AEC51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8A6F5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7AFBD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723BC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9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C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D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8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9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D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0ED1F" w:rsidR="001835FB" w:rsidRPr="00DA1511" w:rsidRDefault="00214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FB3EB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8619E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8122F" w:rsidR="009A6C64" w:rsidRPr="00730585" w:rsidRDefault="00214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A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1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8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8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6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5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E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E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6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B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6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1B8" w:rsidRPr="00B537C7" w:rsidRDefault="00214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1B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