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B1527" w:rsidR="00380DB3" w:rsidRPr="0068293E" w:rsidRDefault="00812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7857D" w:rsidR="00380DB3" w:rsidRPr="0068293E" w:rsidRDefault="00812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E4134" w:rsidR="00240DC4" w:rsidRPr="00B03D55" w:rsidRDefault="0081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A0F0B" w:rsidR="00240DC4" w:rsidRPr="00B03D55" w:rsidRDefault="0081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314F8" w:rsidR="00240DC4" w:rsidRPr="00B03D55" w:rsidRDefault="0081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D6040" w:rsidR="00240DC4" w:rsidRPr="00B03D55" w:rsidRDefault="0081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52639" w:rsidR="00240DC4" w:rsidRPr="00B03D55" w:rsidRDefault="0081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65C0A" w:rsidR="00240DC4" w:rsidRPr="00B03D55" w:rsidRDefault="0081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4BD88" w:rsidR="00240DC4" w:rsidRPr="00B03D55" w:rsidRDefault="0081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8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A0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0EB50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FDD65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EF317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AB442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2A184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C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5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0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D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0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2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B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8617F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4C743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35765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7889B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3B66C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3BD3F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18610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1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D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C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0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A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9BC11" w:rsidR="001835FB" w:rsidRPr="00DA1511" w:rsidRDefault="00812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1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CCA5D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A358C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EE885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20EC8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E3304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380FE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E22AD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C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5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B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D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8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8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5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D7665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5BBAE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A6D37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85965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DC6BE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01CC8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3240B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3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E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C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A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E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C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A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CAD2B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1F2FA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068B5" w:rsidR="009A6C64" w:rsidRPr="00730585" w:rsidRDefault="0081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F7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AD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D8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5A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C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3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D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5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8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1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D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DF8" w:rsidRPr="00B537C7" w:rsidRDefault="00812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DF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