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FB8AE" w:rsidR="00380DB3" w:rsidRPr="0068293E" w:rsidRDefault="006C7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699E4" w:rsidR="00380DB3" w:rsidRPr="0068293E" w:rsidRDefault="006C7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CFB0C" w:rsidR="00240DC4" w:rsidRPr="00B03D55" w:rsidRDefault="006C7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FE4A5" w:rsidR="00240DC4" w:rsidRPr="00B03D55" w:rsidRDefault="006C7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CA896" w:rsidR="00240DC4" w:rsidRPr="00B03D55" w:rsidRDefault="006C7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304D7" w:rsidR="00240DC4" w:rsidRPr="00B03D55" w:rsidRDefault="006C7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1FEF4" w:rsidR="00240DC4" w:rsidRPr="00B03D55" w:rsidRDefault="006C7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2654B" w:rsidR="00240DC4" w:rsidRPr="00B03D55" w:rsidRDefault="006C7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C1986" w:rsidR="00240DC4" w:rsidRPr="00B03D55" w:rsidRDefault="006C7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A9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16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FC0EB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0FB71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6A83E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758BE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6FD7A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D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4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8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A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1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4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6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3508D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96854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E899F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DDCC6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7ED68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7CAF3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4C215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6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4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2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B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B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1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6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AA243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B609E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741D9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A1744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68EB1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A0172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8F36C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F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6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6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B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C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6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F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CD24F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505E8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8AD57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6B943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2C364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F1E9D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D519E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C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0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E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E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E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6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1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4871B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042CC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27E93" w:rsidR="009A6C64" w:rsidRPr="00730585" w:rsidRDefault="006C7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E1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8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09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95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F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F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E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C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7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3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9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D6B" w:rsidRPr="00B537C7" w:rsidRDefault="006C7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D6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C1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