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820B7" w:rsidR="00380DB3" w:rsidRPr="0068293E" w:rsidRDefault="00783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7883D" w:rsidR="00380DB3" w:rsidRPr="0068293E" w:rsidRDefault="00783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B09BC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9F64D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4D29F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4EC41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C2F70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52AE3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B0F54" w:rsidR="00240DC4" w:rsidRPr="00B03D55" w:rsidRDefault="0078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5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27600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60F7C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3E91A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5E003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C3AA4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1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6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5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C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F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2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EFE61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69F6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70A33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0E0FC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CB04E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FEC5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47BA8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1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F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3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4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4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4411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81350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EFC8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EEF1E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ACAAA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0FD77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C304A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D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8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8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D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8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5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5B672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6560F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21FB0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009BE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9D79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3FB27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2CE6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0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6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2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7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F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64E77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C6292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1ED2F" w:rsidR="009A6C64" w:rsidRPr="00730585" w:rsidRDefault="0078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1D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D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C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E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8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0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B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F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20F" w:rsidRPr="00B537C7" w:rsidRDefault="00783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2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