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1DA42" w:rsidR="00380DB3" w:rsidRPr="0068293E" w:rsidRDefault="004C1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6FB97" w:rsidR="00380DB3" w:rsidRPr="0068293E" w:rsidRDefault="004C1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5E0F3" w:rsidR="00240DC4" w:rsidRPr="00B03D55" w:rsidRDefault="004C1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13EA3" w:rsidR="00240DC4" w:rsidRPr="00B03D55" w:rsidRDefault="004C1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83525" w:rsidR="00240DC4" w:rsidRPr="00B03D55" w:rsidRDefault="004C1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C73A8" w:rsidR="00240DC4" w:rsidRPr="00B03D55" w:rsidRDefault="004C1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FEB99" w:rsidR="00240DC4" w:rsidRPr="00B03D55" w:rsidRDefault="004C1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5E8C5" w:rsidR="00240DC4" w:rsidRPr="00B03D55" w:rsidRDefault="004C1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DB33B" w:rsidR="00240DC4" w:rsidRPr="00B03D55" w:rsidRDefault="004C1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EB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0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991EB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C744E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C1F7E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D5370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0C338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6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5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F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6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1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6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E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AE89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A7EF1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BC852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9CD8B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7CBAE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425E4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58739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4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92518" w:rsidR="001835FB" w:rsidRPr="00DA1511" w:rsidRDefault="004C1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0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F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D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E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1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232DC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A140B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4A52A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5F2C8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1D621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E5B10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1F9AE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5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F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1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F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0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8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4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FD08F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CD7C7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6C404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2D3C8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21F98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0E19F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0AE7B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0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E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A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3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2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C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2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2DCA0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748A0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5BDF1" w:rsidR="009A6C64" w:rsidRPr="00730585" w:rsidRDefault="004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E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C6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A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0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6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A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4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8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1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1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E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C7D" w:rsidRPr="00B537C7" w:rsidRDefault="004C1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C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