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1430E" w:rsidR="00380DB3" w:rsidRPr="0068293E" w:rsidRDefault="00BF4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4E584" w:rsidR="00380DB3" w:rsidRPr="0068293E" w:rsidRDefault="00BF4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93C22" w:rsidR="00240DC4" w:rsidRPr="00B03D55" w:rsidRDefault="00BF4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C00EA" w:rsidR="00240DC4" w:rsidRPr="00B03D55" w:rsidRDefault="00BF4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F038D" w:rsidR="00240DC4" w:rsidRPr="00B03D55" w:rsidRDefault="00BF4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81AB0" w:rsidR="00240DC4" w:rsidRPr="00B03D55" w:rsidRDefault="00BF4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012BF" w:rsidR="00240DC4" w:rsidRPr="00B03D55" w:rsidRDefault="00BF4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ED5C0" w:rsidR="00240DC4" w:rsidRPr="00B03D55" w:rsidRDefault="00BF4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0FD64" w:rsidR="00240DC4" w:rsidRPr="00B03D55" w:rsidRDefault="00BF4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5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4B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52E79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09A83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AFD92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F4414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479A6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E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1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4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4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3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B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F074F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8661A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40464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AB190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45629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67A9F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BB45A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8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1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9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A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A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B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2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0C6EA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A5CA3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985C5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4716D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7F246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74FD0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99F53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B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0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D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0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6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F753A" w:rsidR="001835FB" w:rsidRPr="00DA1511" w:rsidRDefault="00BF4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DC905" w:rsidR="001835FB" w:rsidRPr="00DA1511" w:rsidRDefault="00BF4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BD165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3F5EE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2BCB2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68F0C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E1C48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756DB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0F5A6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C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E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D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A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F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B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48206" w:rsidR="001835FB" w:rsidRPr="00DA1511" w:rsidRDefault="00BF4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13B37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73B1C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7BAFB" w:rsidR="009A6C64" w:rsidRPr="00730585" w:rsidRDefault="00BF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F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B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6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9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3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C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7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5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4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6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9D2" w:rsidRPr="00B537C7" w:rsidRDefault="00BF4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9D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