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A34F1" w:rsidR="00380DB3" w:rsidRPr="0068293E" w:rsidRDefault="000D6C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4B165" w:rsidR="00380DB3" w:rsidRPr="0068293E" w:rsidRDefault="000D6C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336AA" w:rsidR="00240DC4" w:rsidRPr="00B03D55" w:rsidRDefault="000D6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FFE7D" w:rsidR="00240DC4" w:rsidRPr="00B03D55" w:rsidRDefault="000D6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84EFF" w:rsidR="00240DC4" w:rsidRPr="00B03D55" w:rsidRDefault="000D6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721D7" w:rsidR="00240DC4" w:rsidRPr="00B03D55" w:rsidRDefault="000D6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3F7CC" w:rsidR="00240DC4" w:rsidRPr="00B03D55" w:rsidRDefault="000D6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16539" w:rsidR="00240DC4" w:rsidRPr="00B03D55" w:rsidRDefault="000D6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BCFEF" w:rsidR="00240DC4" w:rsidRPr="00B03D55" w:rsidRDefault="000D6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67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31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75AF2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C5F1C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39D7D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B314F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153FA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A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D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8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9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D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F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F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DCB49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3B193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429D5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6FF46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FB72E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8BC98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FA5E3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C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0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5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B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2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7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B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7443D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CCB71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43CBE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D95A1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AED76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81E20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FFAEF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1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5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B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2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4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8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A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C306C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D41E7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274FF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1F6C3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E72A6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328F3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0FB7E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A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6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F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4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0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6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C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6C00E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28585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3F977" w:rsidR="009A6C64" w:rsidRPr="00730585" w:rsidRDefault="000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EC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A7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B1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79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2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8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6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7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7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C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5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6C2A" w:rsidRPr="00B537C7" w:rsidRDefault="000D6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C2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02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