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40771" w:rsidR="00380DB3" w:rsidRPr="0068293E" w:rsidRDefault="00EE2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3FAE1" w:rsidR="00380DB3" w:rsidRPr="0068293E" w:rsidRDefault="00EE2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6DB27" w:rsidR="00240DC4" w:rsidRPr="00B03D55" w:rsidRDefault="00EE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E6A7A" w:rsidR="00240DC4" w:rsidRPr="00B03D55" w:rsidRDefault="00EE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606D6" w:rsidR="00240DC4" w:rsidRPr="00B03D55" w:rsidRDefault="00EE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479E9" w:rsidR="00240DC4" w:rsidRPr="00B03D55" w:rsidRDefault="00EE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5408F" w:rsidR="00240DC4" w:rsidRPr="00B03D55" w:rsidRDefault="00EE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0859B" w:rsidR="00240DC4" w:rsidRPr="00B03D55" w:rsidRDefault="00EE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A9F27" w:rsidR="00240DC4" w:rsidRPr="00B03D55" w:rsidRDefault="00EE2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C4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D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0D608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E9BDE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7C416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F3CE6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1E7AE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1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4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F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E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A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0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1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C6E86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DA588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D8026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9BCA4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458CF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5E061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76B9F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9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4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A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6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F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D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8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CF7B2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91D81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52AF1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8202A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1390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184F5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61C88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7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D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D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6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4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6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1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906CD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18EF7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27FEA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20511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569D2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13E3A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95547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6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6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2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9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9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D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2979D" w:rsidR="001835FB" w:rsidRPr="00DA1511" w:rsidRDefault="00EE2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BDD6E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E1C08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37D01" w:rsidR="009A6C64" w:rsidRPr="00730585" w:rsidRDefault="00EE2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17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C5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F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A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2560C" w:rsidR="001835FB" w:rsidRPr="00DA1511" w:rsidRDefault="00EE2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F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F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9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E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0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FD5" w:rsidRPr="00B537C7" w:rsidRDefault="00EE2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FD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