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3969B" w:rsidR="00380DB3" w:rsidRPr="0068293E" w:rsidRDefault="00B03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B11CD" w:rsidR="00380DB3" w:rsidRPr="0068293E" w:rsidRDefault="00B03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89DEB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DE83A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59A60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8BE5A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47187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45181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77B6E" w:rsidR="00240DC4" w:rsidRPr="00B03D55" w:rsidRDefault="00B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6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28EA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E00FC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5F50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894B4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49493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7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0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E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8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D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D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4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4BD5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E81D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93D9B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F17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6BEC7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6CB8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FDA1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A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6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D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1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5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E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B6A8F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3A57A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6313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BF99C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8C765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83E0D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367D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3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A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3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6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1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5B06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EBE51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1E823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E0E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1B1C9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52FA0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E4C2F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D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3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E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E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0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D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79C6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055F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E6F55" w:rsidR="009A6C64" w:rsidRPr="00730585" w:rsidRDefault="00B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3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B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1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A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8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B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E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1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E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E85" w:rsidRPr="00B537C7" w:rsidRDefault="00B03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3E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