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48898" w:rsidR="00380DB3" w:rsidRPr="0068293E" w:rsidRDefault="00C361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621D1" w:rsidR="00380DB3" w:rsidRPr="0068293E" w:rsidRDefault="00C361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6425A" w:rsidR="00240DC4" w:rsidRPr="00B03D55" w:rsidRDefault="00C3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7FB8D" w:rsidR="00240DC4" w:rsidRPr="00B03D55" w:rsidRDefault="00C3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4F9E4" w:rsidR="00240DC4" w:rsidRPr="00B03D55" w:rsidRDefault="00C3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89470" w:rsidR="00240DC4" w:rsidRPr="00B03D55" w:rsidRDefault="00C3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2FCAB" w:rsidR="00240DC4" w:rsidRPr="00B03D55" w:rsidRDefault="00C3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C44D6" w:rsidR="00240DC4" w:rsidRPr="00B03D55" w:rsidRDefault="00C3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A9D5A" w:rsidR="00240DC4" w:rsidRPr="00B03D55" w:rsidRDefault="00C3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C2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8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656C7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1F00E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33B64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8D4D9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597FB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8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C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B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2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A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A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4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3D72F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D3CE6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044E9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812EC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CF6C0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D9E7B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DFD8A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2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5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0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A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3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5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4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F81AA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70270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44307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5D575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55F32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113C9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7CE3F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E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5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C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A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1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0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0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163A6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BC416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4CCC5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8B78C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698FD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EE14D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1A1AD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8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E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0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6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8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6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4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17CFB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BEC33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079D7" w:rsidR="009A6C64" w:rsidRPr="00730585" w:rsidRDefault="00C3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25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C8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1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88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4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1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F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A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3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F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C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1BD" w:rsidRPr="00B537C7" w:rsidRDefault="00C36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1B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