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EC5F6" w:rsidR="00380DB3" w:rsidRPr="0068293E" w:rsidRDefault="000855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FA4D0" w:rsidR="00380DB3" w:rsidRPr="0068293E" w:rsidRDefault="000855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DF123" w:rsidR="00240DC4" w:rsidRPr="00B03D55" w:rsidRDefault="00085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902E8" w:rsidR="00240DC4" w:rsidRPr="00B03D55" w:rsidRDefault="00085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82E8F" w:rsidR="00240DC4" w:rsidRPr="00B03D55" w:rsidRDefault="00085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F0872" w:rsidR="00240DC4" w:rsidRPr="00B03D55" w:rsidRDefault="00085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AB7BD" w:rsidR="00240DC4" w:rsidRPr="00B03D55" w:rsidRDefault="00085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DA2C8" w:rsidR="00240DC4" w:rsidRPr="00B03D55" w:rsidRDefault="00085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0C9E8" w:rsidR="00240DC4" w:rsidRPr="00B03D55" w:rsidRDefault="00085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28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1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73295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53580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9BAA1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5FD9F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7429E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3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E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C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2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9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F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3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A95FC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67D1A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E8A2D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33AF6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70B76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8E4DD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A2655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8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A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7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9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F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0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D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F19EF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A257D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D6018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D0BDB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4928B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06E12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43B4F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2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D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C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C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6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B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3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22591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9E13F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575A2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A8D4E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80709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B337B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08382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7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3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E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EC785" w:rsidR="001835FB" w:rsidRPr="00DA1511" w:rsidRDefault="000855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2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2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98CEA" w:rsidR="001835FB" w:rsidRPr="00DA1511" w:rsidRDefault="000855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67436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0F55A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F9084" w:rsidR="009A6C64" w:rsidRPr="00730585" w:rsidRDefault="0008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4E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6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CD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3D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5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1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8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9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5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3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5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5D2" w:rsidRPr="00B537C7" w:rsidRDefault="00085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5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