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367EB" w:rsidR="00380DB3" w:rsidRPr="0068293E" w:rsidRDefault="000E1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D4F25" w:rsidR="00380DB3" w:rsidRPr="0068293E" w:rsidRDefault="000E1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BE8F3" w:rsidR="00240DC4" w:rsidRPr="00B03D55" w:rsidRDefault="000E1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E5603" w:rsidR="00240DC4" w:rsidRPr="00B03D55" w:rsidRDefault="000E1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28963" w:rsidR="00240DC4" w:rsidRPr="00B03D55" w:rsidRDefault="000E1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2A09D" w:rsidR="00240DC4" w:rsidRPr="00B03D55" w:rsidRDefault="000E1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49E7B" w:rsidR="00240DC4" w:rsidRPr="00B03D55" w:rsidRDefault="000E1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5409E" w:rsidR="00240DC4" w:rsidRPr="00B03D55" w:rsidRDefault="000E1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4FD87" w:rsidR="00240DC4" w:rsidRPr="00B03D55" w:rsidRDefault="000E1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2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5F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BE33F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3CC77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EE411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E1ABB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BB9CD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4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F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9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0773F" w:rsidR="001835FB" w:rsidRPr="00DA1511" w:rsidRDefault="000E1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0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4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3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A79D1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9D210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E038F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ED306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3CAC3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F6459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5222B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0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C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B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2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6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9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C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1FD4B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7E2C4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5F2C7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77BEB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D35EF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DB5A7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7A878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F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F731B" w:rsidR="001835FB" w:rsidRPr="00DA1511" w:rsidRDefault="000E1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F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9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A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E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7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62B74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6EB92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24999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FD302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42268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A7104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857A6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D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7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E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E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8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E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7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B9B84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9EFB0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30157" w:rsidR="009A6C64" w:rsidRPr="00730585" w:rsidRDefault="000E1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A5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F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02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27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9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D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7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C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F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C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8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4E5" w:rsidRPr="00B537C7" w:rsidRDefault="000E1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4E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