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7F633" w:rsidR="00380DB3" w:rsidRPr="0068293E" w:rsidRDefault="00651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26E27" w:rsidR="00380DB3" w:rsidRPr="0068293E" w:rsidRDefault="00651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7F5F7" w:rsidR="00240DC4" w:rsidRPr="00B03D55" w:rsidRDefault="0065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E43E7" w:rsidR="00240DC4" w:rsidRPr="00B03D55" w:rsidRDefault="0065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800BA" w:rsidR="00240DC4" w:rsidRPr="00B03D55" w:rsidRDefault="0065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4EF6B" w:rsidR="00240DC4" w:rsidRPr="00B03D55" w:rsidRDefault="0065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CE111" w:rsidR="00240DC4" w:rsidRPr="00B03D55" w:rsidRDefault="0065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9EB2D" w:rsidR="00240DC4" w:rsidRPr="00B03D55" w:rsidRDefault="0065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61C8F" w:rsidR="00240DC4" w:rsidRPr="00B03D55" w:rsidRDefault="0065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8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2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5FAB3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760B3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F49AF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EC388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14571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7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0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F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5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A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0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1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DCAF5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0F9BD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463AA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620D7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C304B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37933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42132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F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9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0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6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5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D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A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8CA2C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45579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BD691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E9D21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2634F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4DD40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C9F5B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0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F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3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E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8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8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A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E729D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43253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33919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E018C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1B029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30F2E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42BD5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F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B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2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E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F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A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2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FF8EE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24583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A4D58" w:rsidR="009A6C64" w:rsidRPr="00730585" w:rsidRDefault="0065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15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9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A4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39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D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1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5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3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B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E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A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38D" w:rsidRPr="00B537C7" w:rsidRDefault="00651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38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