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5E56A" w:rsidR="00380DB3" w:rsidRPr="0068293E" w:rsidRDefault="00D74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BC761" w:rsidR="00380DB3" w:rsidRPr="0068293E" w:rsidRDefault="00D74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1970C" w:rsidR="00240DC4" w:rsidRPr="00B03D55" w:rsidRDefault="00D7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485F3" w:rsidR="00240DC4" w:rsidRPr="00B03D55" w:rsidRDefault="00D7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B2C32" w:rsidR="00240DC4" w:rsidRPr="00B03D55" w:rsidRDefault="00D7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F1FCA" w:rsidR="00240DC4" w:rsidRPr="00B03D55" w:rsidRDefault="00D7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491BD" w:rsidR="00240DC4" w:rsidRPr="00B03D55" w:rsidRDefault="00D7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1E1A6" w:rsidR="00240DC4" w:rsidRPr="00B03D55" w:rsidRDefault="00D7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3C9B8" w:rsidR="00240DC4" w:rsidRPr="00B03D55" w:rsidRDefault="00D7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C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A1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A79C1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F1AA3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C0BF6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BF1E8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CFC40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2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D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D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D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3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B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6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60F35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369FA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53BF8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1821D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62E19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19663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4D28D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2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5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A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9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3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3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E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F3DFF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A8185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1C274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3A6C0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55A72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887B6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44C43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A5E2E" w:rsidR="001835FB" w:rsidRPr="00DA1511" w:rsidRDefault="00D74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7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D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0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B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B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E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C01CD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973AF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3CC21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2416E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F0E24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E3F6F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4ED23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D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7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A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F8090" w:rsidR="001835FB" w:rsidRPr="00DA1511" w:rsidRDefault="00D74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E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4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DD386" w:rsidR="001835FB" w:rsidRPr="00DA1511" w:rsidRDefault="00D74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B7C68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C890E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D489E" w:rsidR="009A6C64" w:rsidRPr="00730585" w:rsidRDefault="00D7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7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6A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6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F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0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2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7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8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D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C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B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C52" w:rsidRPr="00B537C7" w:rsidRDefault="00D74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C5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