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A2E46" w:rsidR="00380DB3" w:rsidRPr="0068293E" w:rsidRDefault="00A271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F78F1" w:rsidR="00380DB3" w:rsidRPr="0068293E" w:rsidRDefault="00A271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2B2F5" w:rsidR="00240DC4" w:rsidRPr="00B03D55" w:rsidRDefault="00A2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1665A" w:rsidR="00240DC4" w:rsidRPr="00B03D55" w:rsidRDefault="00A2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F690B" w:rsidR="00240DC4" w:rsidRPr="00B03D55" w:rsidRDefault="00A2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7E140" w:rsidR="00240DC4" w:rsidRPr="00B03D55" w:rsidRDefault="00A2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6F08B" w:rsidR="00240DC4" w:rsidRPr="00B03D55" w:rsidRDefault="00A2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48266" w:rsidR="00240DC4" w:rsidRPr="00B03D55" w:rsidRDefault="00A2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C8BC3" w:rsidR="00240DC4" w:rsidRPr="00B03D55" w:rsidRDefault="00A27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F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4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4D3E7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E355A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6F82A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B1B45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0C7C7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5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1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2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1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B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2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C8D2C" w:rsidR="001835FB" w:rsidRPr="00DA1511" w:rsidRDefault="00A27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EE27E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180D6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DDE55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52E9D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BCC9D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6A4FE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E34C0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3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8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7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A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5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4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A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D06D9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9D224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BFD4D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913BF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1DD44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B7AB4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1FCCE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C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F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1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7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2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F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C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31140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FD0C5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D3C21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12A56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B1C65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33D34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E525F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9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8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8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2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D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F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FBCBD" w:rsidR="001835FB" w:rsidRPr="00DA1511" w:rsidRDefault="00A27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2127C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F4A83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3C6F9" w:rsidR="009A6C64" w:rsidRPr="00730585" w:rsidRDefault="00A2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CC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52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D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5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B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A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5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B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8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9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7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1A7" w:rsidRPr="00B537C7" w:rsidRDefault="00A27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1A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