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4EE58" w:rsidR="00380DB3" w:rsidRPr="0068293E" w:rsidRDefault="000A1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450AE" w:rsidR="00380DB3" w:rsidRPr="0068293E" w:rsidRDefault="000A1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6DBDE" w:rsidR="00240DC4" w:rsidRPr="00B03D55" w:rsidRDefault="000A1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721AF" w:rsidR="00240DC4" w:rsidRPr="00B03D55" w:rsidRDefault="000A1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4F966" w:rsidR="00240DC4" w:rsidRPr="00B03D55" w:rsidRDefault="000A1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D89D2" w:rsidR="00240DC4" w:rsidRPr="00B03D55" w:rsidRDefault="000A1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EAA80" w:rsidR="00240DC4" w:rsidRPr="00B03D55" w:rsidRDefault="000A1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54282" w:rsidR="00240DC4" w:rsidRPr="00B03D55" w:rsidRDefault="000A1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A0146" w:rsidR="00240DC4" w:rsidRPr="00B03D55" w:rsidRDefault="000A1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81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F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963A0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448A4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C8EEF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A3187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3CE33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1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D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F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3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4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A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A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FAC13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92A0C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F0ACF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AA51E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A8AF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60B1E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5325D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9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F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E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D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A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5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A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91602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7452F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E81D4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964DA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AF743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3428E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A2821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E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5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7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E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C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D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2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FE5BB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D823F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93B63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ACA6B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DAF98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D0450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1B075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D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A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8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4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6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B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60289" w:rsidR="001835FB" w:rsidRPr="00DA1511" w:rsidRDefault="000A1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2034D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58F05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1B6D3" w:rsidR="009A6C64" w:rsidRPr="00730585" w:rsidRDefault="000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B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D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E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1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5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C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F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D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E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2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7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344" w:rsidRPr="00B537C7" w:rsidRDefault="000A1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34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C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