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EA6CE" w:rsidR="00380DB3" w:rsidRPr="0068293E" w:rsidRDefault="006B4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20E49" w:rsidR="00380DB3" w:rsidRPr="0068293E" w:rsidRDefault="006B4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511B7" w:rsidR="00240DC4" w:rsidRPr="00B03D55" w:rsidRDefault="006B4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C60CC" w:rsidR="00240DC4" w:rsidRPr="00B03D55" w:rsidRDefault="006B4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78A78" w:rsidR="00240DC4" w:rsidRPr="00B03D55" w:rsidRDefault="006B4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9F703" w:rsidR="00240DC4" w:rsidRPr="00B03D55" w:rsidRDefault="006B4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55C32" w:rsidR="00240DC4" w:rsidRPr="00B03D55" w:rsidRDefault="006B4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5164F" w:rsidR="00240DC4" w:rsidRPr="00B03D55" w:rsidRDefault="006B4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F79AE" w:rsidR="00240DC4" w:rsidRPr="00B03D55" w:rsidRDefault="006B4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A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6B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8F6B0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40F4D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935FC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B71A0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2729B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2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B7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C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B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8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2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3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07F93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910A7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B3DE5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0B76B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8B335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79A4C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C7B02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B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0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2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9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F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7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7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1D0F8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D940A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EF47A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D2BF3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C4462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671D0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BD8C7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A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5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5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B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8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8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8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D0EC5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23C71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85F46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D25DF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84BAB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19618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94D5F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C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5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C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2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B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7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A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88A38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1F5F4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4C8D1" w:rsidR="009A6C64" w:rsidRPr="00730585" w:rsidRDefault="006B4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29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91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14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D0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B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5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F3D61" w:rsidR="001835FB" w:rsidRPr="00DA1511" w:rsidRDefault="006B4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3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C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1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8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12F" w:rsidRPr="00B537C7" w:rsidRDefault="006B4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12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