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A2547" w:rsidR="00380DB3" w:rsidRPr="0068293E" w:rsidRDefault="00AF6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7F0E8" w:rsidR="00380DB3" w:rsidRPr="0068293E" w:rsidRDefault="00AF6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3FA6C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1BE49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975C1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DDEDA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A89BE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BFD22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ECC3E" w:rsidR="00240DC4" w:rsidRPr="00B03D55" w:rsidRDefault="00AF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1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94B20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79D0A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058B3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268CE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E85A2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2D090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3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0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A738" w:rsidR="001835FB" w:rsidRPr="00DA1511" w:rsidRDefault="00AF6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B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9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7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3DC77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B7304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3E9C0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9FBF2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73FBD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1A353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0FC08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D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8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42FD8" w:rsidR="001835FB" w:rsidRPr="00DA1511" w:rsidRDefault="00AF6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3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5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3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1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168A6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D2EAA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9CE9D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7D7CF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0901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039EF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29677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3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E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A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B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3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758CE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577EE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C3778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4C8B4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AFEF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84983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D6E2B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6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6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8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4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6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9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8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DD413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D5AD3" w:rsidR="009A6C64" w:rsidRPr="00730585" w:rsidRDefault="00AF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2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9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1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E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65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D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2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B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D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F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0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C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A03" w:rsidRPr="00B537C7" w:rsidRDefault="00AF6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A03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