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C1454" w:rsidR="00380DB3" w:rsidRPr="0068293E" w:rsidRDefault="00295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74B2E" w:rsidR="00380DB3" w:rsidRPr="0068293E" w:rsidRDefault="00295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44AD1" w:rsidR="00240DC4" w:rsidRPr="00B03D55" w:rsidRDefault="00295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0115C" w:rsidR="00240DC4" w:rsidRPr="00B03D55" w:rsidRDefault="00295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2890A" w:rsidR="00240DC4" w:rsidRPr="00B03D55" w:rsidRDefault="00295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7D993" w:rsidR="00240DC4" w:rsidRPr="00B03D55" w:rsidRDefault="00295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5F9E1" w:rsidR="00240DC4" w:rsidRPr="00B03D55" w:rsidRDefault="00295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C8784" w:rsidR="00240DC4" w:rsidRPr="00B03D55" w:rsidRDefault="00295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99756" w:rsidR="00240DC4" w:rsidRPr="00B03D55" w:rsidRDefault="00295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C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25904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6F4A8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A7172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9BE44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9AED7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133F7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8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D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4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E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5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5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3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F08EC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2FA57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CBCA0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B3FFA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A0D1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C759C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CF7E7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5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A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D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2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5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8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F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AE703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DBBBD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582A4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B3926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6CD8C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CB816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7CB22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D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8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1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C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8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E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8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B321D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A8B96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0A345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B7358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363E9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917C2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929F7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E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9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4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4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C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1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EA5F6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13696" w:rsidR="009A6C64" w:rsidRPr="00730585" w:rsidRDefault="0029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8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32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A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E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2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1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7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8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F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7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5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D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465" w:rsidRPr="00B537C7" w:rsidRDefault="00295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46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