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8FC0A" w:rsidR="00380DB3" w:rsidRPr="0068293E" w:rsidRDefault="00200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7E79F" w:rsidR="00380DB3" w:rsidRPr="0068293E" w:rsidRDefault="00200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D078D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3A837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DB14A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7F619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49065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C2540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0E5FF" w:rsidR="00240DC4" w:rsidRPr="00B03D55" w:rsidRDefault="00200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E620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F5E2C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35431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03B22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E4AB1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BE31E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2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8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C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1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9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5742B" w:rsidR="001835FB" w:rsidRPr="00DA1511" w:rsidRDefault="00200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4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89FF9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FD59A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E3C5F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57403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0051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8F86F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70C9C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D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2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E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0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F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B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88F63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AEB60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4AB84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D47AA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480EC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E5D87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1559A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1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4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4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3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2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6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D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32C07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C89D5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869C8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FA04E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402BB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07EB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CB77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C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0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E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5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9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4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A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11E12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5C156" w:rsidR="009A6C64" w:rsidRPr="00730585" w:rsidRDefault="0020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5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14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9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A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B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6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F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1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1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9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3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13E" w:rsidRPr="00B537C7" w:rsidRDefault="00200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13E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