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9AB10" w:rsidR="00380DB3" w:rsidRPr="0068293E" w:rsidRDefault="009E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B01DA" w:rsidR="00380DB3" w:rsidRPr="0068293E" w:rsidRDefault="009E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A6A1C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A0A6A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27121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83E41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11C16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65CB1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B0B32" w:rsidR="00240DC4" w:rsidRPr="00B03D55" w:rsidRDefault="009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2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9A0CC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2411D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CCF83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967AA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9F1BC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48A4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E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1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A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B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8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CF38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1ECED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09922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35BCF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069B8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27E39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B8F88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2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B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F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5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E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5BF4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700DE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9A1FF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C7289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4FBAC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D7997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A87B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9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8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7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E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B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F78B3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F772F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2328E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4A2B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C73F0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71D97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EA490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6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A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2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8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6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B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A476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6B35" w:rsidR="009A6C64" w:rsidRPr="00730585" w:rsidRDefault="009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7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6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C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1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7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0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F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6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4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B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6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1F9" w:rsidRPr="00B537C7" w:rsidRDefault="009E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1F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