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6B036" w:rsidR="00380DB3" w:rsidRPr="0068293E" w:rsidRDefault="00933A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C53A2" w:rsidR="00380DB3" w:rsidRPr="0068293E" w:rsidRDefault="00933A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D41B6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A0C8B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3BC87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288B9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7494D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C8458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02474" w:rsidR="00240DC4" w:rsidRPr="00B03D55" w:rsidRDefault="00933A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1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41416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9970A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FC487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C617A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B31CD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BA14D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5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3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4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3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4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2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7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3C443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BBE37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7073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EA54F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C20F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FA2C6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821B4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D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8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8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F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4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A246A" w:rsidR="001835FB" w:rsidRPr="00DA1511" w:rsidRDefault="0093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78533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F66B8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33F71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069F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2446A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C5AD0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0D212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4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5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7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7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4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7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0D4BA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73EC1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6180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18273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DE71B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BF694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96464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D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F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6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7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F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CEDC" w:rsidR="001835FB" w:rsidRPr="00DA1511" w:rsidRDefault="00933A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27784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2E6B7" w:rsidR="009A6C64" w:rsidRPr="00730585" w:rsidRDefault="009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9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D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2C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2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F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9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C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F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F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2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A0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