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E76BE" w:rsidR="00380DB3" w:rsidRPr="0068293E" w:rsidRDefault="008E2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93DE4" w:rsidR="00380DB3" w:rsidRPr="0068293E" w:rsidRDefault="008E2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48C8F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ED655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2B192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DB4FF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837F8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E09C6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0E09B" w:rsidR="00240DC4" w:rsidRPr="00B03D55" w:rsidRDefault="008E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2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319F4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9A34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50C5E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DDDB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E482B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45776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6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A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8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C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D1AC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E5A5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E208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BC530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0B542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D3FB4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CDDB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7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D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C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8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6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1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2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924FD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408E2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E5073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07AB0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100D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056C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D06E0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C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5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1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F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E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E1F3D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E80D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40FBF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9C3D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E7D89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A37B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988D4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1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2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D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4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2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15F64" w:rsidR="001835FB" w:rsidRPr="00DA1511" w:rsidRDefault="008E2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3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283A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E5D2" w:rsidR="009A6C64" w:rsidRPr="00730585" w:rsidRDefault="008E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E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6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7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AF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E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F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B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8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0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A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7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F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09C" w:rsidRPr="00B537C7" w:rsidRDefault="008E2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09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