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6A56A" w:rsidR="00380DB3" w:rsidRPr="0068293E" w:rsidRDefault="003F1A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B0FC3" w:rsidR="00380DB3" w:rsidRPr="0068293E" w:rsidRDefault="003F1A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0FCD0" w:rsidR="00240DC4" w:rsidRPr="00B03D55" w:rsidRDefault="003F1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5CABE" w:rsidR="00240DC4" w:rsidRPr="00B03D55" w:rsidRDefault="003F1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C7B63" w:rsidR="00240DC4" w:rsidRPr="00B03D55" w:rsidRDefault="003F1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2F271" w:rsidR="00240DC4" w:rsidRPr="00B03D55" w:rsidRDefault="003F1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459D5" w:rsidR="00240DC4" w:rsidRPr="00B03D55" w:rsidRDefault="003F1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C8DEE" w:rsidR="00240DC4" w:rsidRPr="00B03D55" w:rsidRDefault="003F1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6DB11" w:rsidR="00240DC4" w:rsidRPr="00B03D55" w:rsidRDefault="003F1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88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D59D8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D83D5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F347A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4A135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22A53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93D60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A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C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7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C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9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E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4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C37E1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80482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39D8D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ACB30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A90BE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64409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1CC15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8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1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0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1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F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C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F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36837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927C3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AB479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F2701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0DA6B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7CD4C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F44D3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1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7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A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8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7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B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0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F9FC9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3EAC1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230A9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0422A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AA5A7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CB6C4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1CA98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1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1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1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6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1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C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6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1D487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7B88F" w:rsidR="009A6C64" w:rsidRPr="00730585" w:rsidRDefault="003F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BC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CC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89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2C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5B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2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8F56B" w:rsidR="001835FB" w:rsidRPr="00DA1511" w:rsidRDefault="003F1A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0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0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D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A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B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A97" w:rsidRPr="00B537C7" w:rsidRDefault="003F1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A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4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