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63244" w:rsidR="00380DB3" w:rsidRPr="0068293E" w:rsidRDefault="00EB7E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69339" w:rsidR="00380DB3" w:rsidRPr="0068293E" w:rsidRDefault="00EB7E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B75AA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628D1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C651BE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735E0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20C2B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014FDD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EBC4C" w:rsidR="00240DC4" w:rsidRPr="00B03D55" w:rsidRDefault="00EB7E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B60CA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5C906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ABA9B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E9CC9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2C766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48AC7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2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D1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5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1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8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C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C2714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E4D87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CFE4D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51B09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14D0A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E12AE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772F9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3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0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4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B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5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F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2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A3F04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E5005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065A3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13C07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31FCB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DD450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BC470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0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0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7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6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B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0DD67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D782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02781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F7D73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35F25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D6B64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DFB71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A8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E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85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C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6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D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4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A09D5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8959C" w:rsidR="009A6C64" w:rsidRPr="00730585" w:rsidRDefault="00EB7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0C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2B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1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A8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C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1A968" w:rsidR="001835FB" w:rsidRPr="00DA1511" w:rsidRDefault="00EB7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4F326" w:rsidR="001835FB" w:rsidRPr="00DA1511" w:rsidRDefault="00EB7E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7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0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F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5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8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7E53" w:rsidRPr="00B537C7" w:rsidRDefault="00EB7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E5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