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C5E4F" w:rsidR="00380DB3" w:rsidRPr="0068293E" w:rsidRDefault="008D2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5D8BA" w:rsidR="00380DB3" w:rsidRPr="0068293E" w:rsidRDefault="008D2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C42EC" w:rsidR="00240DC4" w:rsidRPr="00B03D55" w:rsidRDefault="008D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F521A" w:rsidR="00240DC4" w:rsidRPr="00B03D55" w:rsidRDefault="008D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BC87D" w:rsidR="00240DC4" w:rsidRPr="00B03D55" w:rsidRDefault="008D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1CFFF" w:rsidR="00240DC4" w:rsidRPr="00B03D55" w:rsidRDefault="008D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50C85" w:rsidR="00240DC4" w:rsidRPr="00B03D55" w:rsidRDefault="008D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D362A" w:rsidR="00240DC4" w:rsidRPr="00B03D55" w:rsidRDefault="008D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AB891" w:rsidR="00240DC4" w:rsidRPr="00B03D55" w:rsidRDefault="008D2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8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47F58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A1B33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2549E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07A62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F8C2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75836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D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6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2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4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3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C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F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A5B5B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7488A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BDDBD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FA81C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CED61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44F3B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D7E22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F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6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6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1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B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0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D6D3D" w:rsidR="001835FB" w:rsidRPr="00DA1511" w:rsidRDefault="008D2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59A1A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D86F9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D8D36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802C1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50432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54A8D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714EA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5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F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F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E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E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9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A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1BD9A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DB189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E3337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8FE18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6470C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58A69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1AC18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3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0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F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8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0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B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A12DA" w:rsidR="001835FB" w:rsidRPr="00DA1511" w:rsidRDefault="008D2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ECE92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2E14E" w:rsidR="009A6C64" w:rsidRPr="00730585" w:rsidRDefault="008D2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09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5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E4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2D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3D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7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A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9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B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8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F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A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B9B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