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A4383" w:rsidR="00380DB3" w:rsidRPr="0068293E" w:rsidRDefault="00627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5077B" w:rsidR="00380DB3" w:rsidRPr="0068293E" w:rsidRDefault="00627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3D5C3" w:rsidR="00240DC4" w:rsidRPr="00B03D55" w:rsidRDefault="0062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84881" w:rsidR="00240DC4" w:rsidRPr="00B03D55" w:rsidRDefault="0062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78782" w:rsidR="00240DC4" w:rsidRPr="00B03D55" w:rsidRDefault="0062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54F8C" w:rsidR="00240DC4" w:rsidRPr="00B03D55" w:rsidRDefault="0062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58C99" w:rsidR="00240DC4" w:rsidRPr="00B03D55" w:rsidRDefault="0062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55B24" w:rsidR="00240DC4" w:rsidRPr="00B03D55" w:rsidRDefault="0062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7F7A3" w:rsidR="00240DC4" w:rsidRPr="00B03D55" w:rsidRDefault="00627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C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7F744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79B0B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49D3E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8736D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DB7C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1217F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B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5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3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1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0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5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E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327DA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71D53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F9519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5A2A9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91F82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B9C47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FBB63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C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C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7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E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A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7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4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CCBF2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16B5A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C1B12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C0734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A154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2ED63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E2C1B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8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0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7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D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6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9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E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488D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19B1D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4AD8C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F75F2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FF0DB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6571D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E41A5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9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8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2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C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7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5458" w:rsidR="001835FB" w:rsidRPr="00DA1511" w:rsidRDefault="00627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9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BE848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7FDEF" w:rsidR="009A6C64" w:rsidRPr="00730585" w:rsidRDefault="0062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2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1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E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A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0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B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5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2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5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E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D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8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446" w:rsidRPr="00B537C7" w:rsidRDefault="00627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44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