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5C9DF" w:rsidR="00380DB3" w:rsidRPr="0068293E" w:rsidRDefault="00356D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98888" w:rsidR="00380DB3" w:rsidRPr="0068293E" w:rsidRDefault="00356D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38FE4" w:rsidR="00240DC4" w:rsidRPr="00B03D55" w:rsidRDefault="00356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768EA" w:rsidR="00240DC4" w:rsidRPr="00B03D55" w:rsidRDefault="00356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11005" w:rsidR="00240DC4" w:rsidRPr="00B03D55" w:rsidRDefault="00356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FA981" w:rsidR="00240DC4" w:rsidRPr="00B03D55" w:rsidRDefault="00356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78733" w:rsidR="00240DC4" w:rsidRPr="00B03D55" w:rsidRDefault="00356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D2B79" w:rsidR="00240DC4" w:rsidRPr="00B03D55" w:rsidRDefault="00356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F52BC" w:rsidR="00240DC4" w:rsidRPr="00B03D55" w:rsidRDefault="00356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7C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8F23E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51412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CB4BE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B0B02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5840B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3886E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9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2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F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50082" w:rsidR="001835FB" w:rsidRPr="00DA1511" w:rsidRDefault="00356D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2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7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5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80369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49014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836EA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55ABB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762B0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152F1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88E7C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7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8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F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6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1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7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F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98B87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71D45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3714F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32592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79B47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5B9C1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60BEB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A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A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E9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5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C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3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4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56793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895FC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092C0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C0266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8EAB8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D8371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8BA31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3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E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A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4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1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8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B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5643A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28F7E" w:rsidR="009A6C64" w:rsidRPr="00730585" w:rsidRDefault="003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1D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C1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7F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56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58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2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7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1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1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B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F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D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DB4" w:rsidRPr="00B537C7" w:rsidRDefault="00356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0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DB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2019-12-12T15:31:00.0000000Z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