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618EF" w:rsidR="00380DB3" w:rsidRPr="0068293E" w:rsidRDefault="00547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E156C" w:rsidR="00380DB3" w:rsidRPr="0068293E" w:rsidRDefault="00547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E2083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8E0B3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77CB8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23DCC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18BE8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88BC6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1D078" w:rsidR="00240DC4" w:rsidRPr="00B03D55" w:rsidRDefault="00547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8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0F84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0E46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F5F06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44585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C83E7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A60B4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2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C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D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B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C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40D67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20134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B514F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87F53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AFEBE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5887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908FA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2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B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9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B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0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B94DC" w:rsidR="001835FB" w:rsidRPr="00DA1511" w:rsidRDefault="00547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5B999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EDB55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8E1E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21503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C2585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55CFE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F2C6A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D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1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5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C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8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D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7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99A7E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5E6C4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24192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FAE5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079D1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0613C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2D7B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8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2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E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BDC4D" w:rsidR="001835FB" w:rsidRPr="00DA1511" w:rsidRDefault="00547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FA495" w:rsidR="001835FB" w:rsidRPr="00DA1511" w:rsidRDefault="00547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20B34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E5842" w:rsidR="009A6C64" w:rsidRPr="00730585" w:rsidRDefault="0054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B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4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5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4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7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B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E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9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E1A" w:rsidRPr="00B537C7" w:rsidRDefault="00547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E1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