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D7ECA" w:rsidR="00380DB3" w:rsidRPr="0068293E" w:rsidRDefault="00054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6E228" w:rsidR="00380DB3" w:rsidRPr="0068293E" w:rsidRDefault="00054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A568C" w:rsidR="00240DC4" w:rsidRPr="00B03D55" w:rsidRDefault="00054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F13B0" w:rsidR="00240DC4" w:rsidRPr="00B03D55" w:rsidRDefault="00054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3D71B" w:rsidR="00240DC4" w:rsidRPr="00B03D55" w:rsidRDefault="00054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EF97A" w:rsidR="00240DC4" w:rsidRPr="00B03D55" w:rsidRDefault="00054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6C315" w:rsidR="00240DC4" w:rsidRPr="00B03D55" w:rsidRDefault="00054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F4E1C" w:rsidR="00240DC4" w:rsidRPr="00B03D55" w:rsidRDefault="00054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6477C" w:rsidR="00240DC4" w:rsidRPr="00B03D55" w:rsidRDefault="00054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EF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BAD0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AEC2C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CCFB0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980C4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453BF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1BF2D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5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B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3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8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D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788F4" w:rsidR="001835FB" w:rsidRPr="00DA1511" w:rsidRDefault="00054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0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52FC7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8117B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B7EDB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64304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5F400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350E8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3492C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1176F" w:rsidR="001835FB" w:rsidRPr="00DA1511" w:rsidRDefault="00054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3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E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5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E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3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B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B531E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F1DA9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AF2A3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525A1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9E6BD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8083A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2FE10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0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1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B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1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5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0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9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9732E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AA48C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2422F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5186D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93E41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EE017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820CC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4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7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2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6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6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7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E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C3607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41B4A" w:rsidR="009A6C64" w:rsidRPr="00730585" w:rsidRDefault="000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66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1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3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D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A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1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7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5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9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0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C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0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277" w:rsidRPr="00B537C7" w:rsidRDefault="00054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27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