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D1FAE" w:rsidR="00380DB3" w:rsidRPr="0068293E" w:rsidRDefault="00AD7A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FAE3E" w:rsidR="00380DB3" w:rsidRPr="0068293E" w:rsidRDefault="00AD7A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5029E" w:rsidR="00240DC4" w:rsidRPr="00B03D55" w:rsidRDefault="00AD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DDDA0" w:rsidR="00240DC4" w:rsidRPr="00B03D55" w:rsidRDefault="00AD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18718" w:rsidR="00240DC4" w:rsidRPr="00B03D55" w:rsidRDefault="00AD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F1FB80" w:rsidR="00240DC4" w:rsidRPr="00B03D55" w:rsidRDefault="00AD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6A9DD" w:rsidR="00240DC4" w:rsidRPr="00B03D55" w:rsidRDefault="00AD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377F2" w:rsidR="00240DC4" w:rsidRPr="00B03D55" w:rsidRDefault="00AD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1D3BC" w:rsidR="00240DC4" w:rsidRPr="00B03D55" w:rsidRDefault="00AD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C7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77613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05B0E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A7AFC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EE7C6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9FE26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F7F6B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B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9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2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D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E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7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8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37CBF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C6222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C042B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76886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72151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EAC63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4AF21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5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D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8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1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6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8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F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CBFA6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AC05C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BB945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F07DF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36B47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6C048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CFD0B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1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2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F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D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7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B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4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AEF75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B5DB5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9E4B2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3F519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71FFA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F2594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CCB29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1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6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7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E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2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F3922" w:rsidR="001835FB" w:rsidRPr="00DA1511" w:rsidRDefault="00AD7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A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D1745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00FC7" w:rsidR="009A6C64" w:rsidRPr="00730585" w:rsidRDefault="00AD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56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B2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A2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65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5F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2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A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1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7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9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3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6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AF9" w:rsidRPr="00B537C7" w:rsidRDefault="00AD7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8F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AF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2019-12-12T15:31:00.0000000Z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