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6867B" w:rsidR="00380DB3" w:rsidRPr="0068293E" w:rsidRDefault="004E6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17117" w:rsidR="00380DB3" w:rsidRPr="0068293E" w:rsidRDefault="004E6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ACE21" w:rsidR="00240DC4" w:rsidRPr="00B03D55" w:rsidRDefault="004E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88ABA" w:rsidR="00240DC4" w:rsidRPr="00B03D55" w:rsidRDefault="004E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52C48" w:rsidR="00240DC4" w:rsidRPr="00B03D55" w:rsidRDefault="004E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5923C" w:rsidR="00240DC4" w:rsidRPr="00B03D55" w:rsidRDefault="004E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2468D" w:rsidR="00240DC4" w:rsidRPr="00B03D55" w:rsidRDefault="004E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4AD3E" w:rsidR="00240DC4" w:rsidRPr="00B03D55" w:rsidRDefault="004E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EAC78" w:rsidR="00240DC4" w:rsidRPr="00B03D55" w:rsidRDefault="004E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C5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80242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A84AA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D6797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82B8E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14A05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B7787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C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B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0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B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B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1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5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9E51B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1451B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CB0A0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1D97E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9B402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7303E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7A243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7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5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0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1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B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2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8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10601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BF7CD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257AB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43220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3F187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49E60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B4DE1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0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E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A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3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5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C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7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606A0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55B80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92B77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0575F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45F45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384B6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8D5B7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9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4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5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4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7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7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B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0779C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5D114" w:rsidR="009A6C64" w:rsidRPr="00730585" w:rsidRDefault="004E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E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CF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F8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49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BC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9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2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4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F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5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6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D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757" w:rsidRPr="00B537C7" w:rsidRDefault="004E6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7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8B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