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9D0D3" w:rsidR="00380DB3" w:rsidRPr="0068293E" w:rsidRDefault="00CD4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96C42" w:rsidR="00380DB3" w:rsidRPr="0068293E" w:rsidRDefault="00CD4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73C09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BE2F6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37D4E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8F302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3D9C5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C3BC3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6F3B6" w:rsidR="00240DC4" w:rsidRPr="00B03D55" w:rsidRDefault="00CD4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A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14B47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5AD2C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DCEB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4BB87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73496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4520A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A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1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1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5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A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9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C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9589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1806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20A1C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8E0BF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33EF0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D80D9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3765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2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0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A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2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2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5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D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188DE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40425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CF71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726EB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54145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413F5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25C34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C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0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3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C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5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E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8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3BB3D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60392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AAEFF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D4075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83B44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6819C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50A14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2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3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8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E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6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7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0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8D0B4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E97E8" w:rsidR="009A6C64" w:rsidRPr="00730585" w:rsidRDefault="00CD4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3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4F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6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9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6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7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1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C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5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981" w:rsidRPr="00B537C7" w:rsidRDefault="00CD4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D498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