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A77DF" w:rsidR="00380DB3" w:rsidRPr="0068293E" w:rsidRDefault="00895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CC60F" w:rsidR="00380DB3" w:rsidRPr="0068293E" w:rsidRDefault="00895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D7DCD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50A27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590B3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D470C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CA25A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6DD1A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59775" w:rsidR="00240DC4" w:rsidRPr="00B03D55" w:rsidRDefault="00895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6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1F750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D4BA0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5218D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A5257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3CE47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F770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0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9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B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4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5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D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D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8B99B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9D44A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13F0B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6F73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206B0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3D4E5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9FADE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5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1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C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1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7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718D3" w:rsidR="001835FB" w:rsidRPr="00DA1511" w:rsidRDefault="00895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A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5E220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69BA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7C05E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A7A2A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569CC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1F674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E8DFC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0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2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B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8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8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9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87C51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11CE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B8BA5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68B83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EFCD0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5147E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90EC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5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6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9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3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5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F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3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33D21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970BA" w:rsidR="009A6C64" w:rsidRPr="00730585" w:rsidRDefault="00895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DE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4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6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4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B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C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6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A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9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4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E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1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7DE" w:rsidRPr="00B537C7" w:rsidRDefault="00895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7D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