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F95CA" w:rsidR="00380DB3" w:rsidRPr="0068293E" w:rsidRDefault="00EA7A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2E88F" w:rsidR="00380DB3" w:rsidRPr="0068293E" w:rsidRDefault="00EA7A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5A39F" w:rsidR="00240DC4" w:rsidRPr="00B03D55" w:rsidRDefault="00EA7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43919" w:rsidR="00240DC4" w:rsidRPr="00B03D55" w:rsidRDefault="00EA7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90328" w:rsidR="00240DC4" w:rsidRPr="00B03D55" w:rsidRDefault="00EA7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85BAF" w:rsidR="00240DC4" w:rsidRPr="00B03D55" w:rsidRDefault="00EA7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CF74F" w:rsidR="00240DC4" w:rsidRPr="00B03D55" w:rsidRDefault="00EA7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D1731" w:rsidR="00240DC4" w:rsidRPr="00B03D55" w:rsidRDefault="00EA7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08CE4" w:rsidR="00240DC4" w:rsidRPr="00B03D55" w:rsidRDefault="00EA7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06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A87C8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65B8C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C653A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2B7C1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31F28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47356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E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7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2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4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0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F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9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FCAAB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69B9A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61D5E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1B911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1D8C7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ED95B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CE64C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E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C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1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5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6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5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B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FF968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994F9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BBA5A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B6F5E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AFB2E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663BD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EF220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F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4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8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C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2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D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B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EEBE8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EE65B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A39A5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1E351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3F14B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CAB65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B870E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C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8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83E28" w:rsidR="001835FB" w:rsidRPr="00DA1511" w:rsidRDefault="00EA7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A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C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8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9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A1DF3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82F48" w:rsidR="009A6C64" w:rsidRPr="00730585" w:rsidRDefault="00EA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28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2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6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4D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E2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B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A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6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B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9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E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5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A62" w:rsidRPr="00B537C7" w:rsidRDefault="00EA7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