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FA561" w:rsidR="00380DB3" w:rsidRPr="0068293E" w:rsidRDefault="003E0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11C1D" w:rsidR="00380DB3" w:rsidRPr="0068293E" w:rsidRDefault="003E0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0CF22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D84D3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D4982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41F05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E94A9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6AB45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F7CBD" w:rsidR="00240DC4" w:rsidRPr="00B03D55" w:rsidRDefault="003E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9FA34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170E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1ABDA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3D32C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8CBBD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74A5C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7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3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A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9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D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C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9164A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500D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9C795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66EBE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BD409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335D0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4798A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8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5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3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2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A324E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3B912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8294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BB3C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96441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715DE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B70E0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8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F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8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7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E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5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D677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B0F0E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D7937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EB478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80A63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F4ED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61D1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7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D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0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E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3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A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30E71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FD74D" w:rsidR="009A6C64" w:rsidRPr="00730585" w:rsidRDefault="003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9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4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0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52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3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E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F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E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6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372" w:rsidRPr="00B537C7" w:rsidRDefault="003E0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372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