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3A0B5" w:rsidR="00380DB3" w:rsidRPr="0068293E" w:rsidRDefault="00BC65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3BEB76" w:rsidR="00380DB3" w:rsidRPr="0068293E" w:rsidRDefault="00BC65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66EAA" w:rsidR="00240DC4" w:rsidRPr="00B03D55" w:rsidRDefault="00BC6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79A6E" w:rsidR="00240DC4" w:rsidRPr="00B03D55" w:rsidRDefault="00BC6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51F2C" w:rsidR="00240DC4" w:rsidRPr="00B03D55" w:rsidRDefault="00BC6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67F8B4" w:rsidR="00240DC4" w:rsidRPr="00B03D55" w:rsidRDefault="00BC6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4816FC" w:rsidR="00240DC4" w:rsidRPr="00B03D55" w:rsidRDefault="00BC6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1FFF19" w:rsidR="00240DC4" w:rsidRPr="00B03D55" w:rsidRDefault="00BC6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9F4DAC" w:rsidR="00240DC4" w:rsidRPr="00B03D55" w:rsidRDefault="00BC6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4D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BCC34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6F244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079DA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22E1A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29AFA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06194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06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5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8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F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F4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0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C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3D545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56DB9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F6256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AB475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6A674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53567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9A8E1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9A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F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C3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9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C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E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0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CDDF6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FA1E8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E3A40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6FAA7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D0E68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C2A03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CF02B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C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2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DA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A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E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4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6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31BAA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614AB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BBD8A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4BA8F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27B4A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7EB63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4F399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9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3C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3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5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08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D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2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DDBA1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94A81" w:rsidR="009A6C64" w:rsidRPr="00730585" w:rsidRDefault="00BC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DB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F3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A4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9E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9A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F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C2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25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0B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E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47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8F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65E7" w:rsidRPr="00B537C7" w:rsidRDefault="00BC65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DA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65E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