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A0BB9" w:rsidR="00380DB3" w:rsidRPr="0068293E" w:rsidRDefault="00B05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58BF8" w:rsidR="00380DB3" w:rsidRPr="0068293E" w:rsidRDefault="00B05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EBFD3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3D09A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24D39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D49C7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C9D3B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FD3B6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38623" w:rsidR="00240DC4" w:rsidRPr="00B03D55" w:rsidRDefault="00B0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7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A33B9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BDB25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4605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15BD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045C2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FEE48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1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F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3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2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4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0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5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C7331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F81F9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07875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9774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15B52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C1B1F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3185E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BCD25" w:rsidR="001835FB" w:rsidRPr="00DA1511" w:rsidRDefault="00B05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A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9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7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9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9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A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D6204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776A2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48443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E3477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B6A6F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D943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BCC0E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5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F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2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F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E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6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0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89539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25B13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FA76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5D6DA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B232D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B8C1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BC6D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1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C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A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0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1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6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CF7C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8887D" w:rsidR="009A6C64" w:rsidRPr="00730585" w:rsidRDefault="00B0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D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1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B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D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4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8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D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3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6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2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4B3" w:rsidRPr="00B537C7" w:rsidRDefault="00B05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4B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