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19C202" w:rsidR="00380DB3" w:rsidRPr="0068293E" w:rsidRDefault="00CB1F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9AA5B" w:rsidR="00380DB3" w:rsidRPr="0068293E" w:rsidRDefault="00CB1F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51C63" w:rsidR="00240DC4" w:rsidRPr="00B03D55" w:rsidRDefault="00CB1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5E977" w:rsidR="00240DC4" w:rsidRPr="00B03D55" w:rsidRDefault="00CB1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936E1" w:rsidR="00240DC4" w:rsidRPr="00B03D55" w:rsidRDefault="00CB1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46EB20" w:rsidR="00240DC4" w:rsidRPr="00B03D55" w:rsidRDefault="00CB1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C0721" w:rsidR="00240DC4" w:rsidRPr="00B03D55" w:rsidRDefault="00CB1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F2493" w:rsidR="00240DC4" w:rsidRPr="00B03D55" w:rsidRDefault="00CB1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7193F" w:rsidR="00240DC4" w:rsidRPr="00B03D55" w:rsidRDefault="00CB1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94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E7B32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1B2BB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5C034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70A05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6935F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2DB74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C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9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2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B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8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0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9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EE282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03F00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DCB79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25FE5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BF45E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0EA8C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E009B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4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D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3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5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A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2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A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4F297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6BEEB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F713F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41BDD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3FBB8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330CC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AE73C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B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6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8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D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C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3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5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D3141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EEBEE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69C33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66404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A9B58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B6169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BA61B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7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D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3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7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6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4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0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46E1B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8A8B0" w:rsidR="009A6C64" w:rsidRPr="00730585" w:rsidRDefault="00CB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93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04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3E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2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68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0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C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7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E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D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0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8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F39" w:rsidRPr="00B537C7" w:rsidRDefault="00CB1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25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F3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