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E8297" w:rsidR="00380DB3" w:rsidRPr="0068293E" w:rsidRDefault="003955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69484" w:rsidR="00380DB3" w:rsidRPr="0068293E" w:rsidRDefault="003955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F7FC4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D19C4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8CDAB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8198E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1009A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37B8F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2780C" w:rsidR="00240DC4" w:rsidRPr="00B03D55" w:rsidRDefault="003955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C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723E9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6B97A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65B0A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09E54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11F75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DEC4A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8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9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6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F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0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E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D1547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55CF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57A56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5BA7F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05A14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013CE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206C9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6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0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2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0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C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4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B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64181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B79AE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58F76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60CDE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1C1F3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026F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B5BB8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B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7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D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8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A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C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8AC99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2BD46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B9DF8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E6415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E24C1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A793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A7247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2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3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7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2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4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6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56180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A8CFD" w:rsidR="009A6C64" w:rsidRPr="00730585" w:rsidRDefault="0039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4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8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6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9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E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A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F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E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1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F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55D" w:rsidRPr="00B537C7" w:rsidRDefault="00395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55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