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CDFE5" w:rsidR="00380DB3" w:rsidRPr="0068293E" w:rsidRDefault="00D109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6B8AE" w:rsidR="00380DB3" w:rsidRPr="0068293E" w:rsidRDefault="00D109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C84C8" w:rsidR="00240DC4" w:rsidRPr="00B03D55" w:rsidRDefault="00D10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CB61C" w:rsidR="00240DC4" w:rsidRPr="00B03D55" w:rsidRDefault="00D10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F2B7D" w:rsidR="00240DC4" w:rsidRPr="00B03D55" w:rsidRDefault="00D10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F6C13" w:rsidR="00240DC4" w:rsidRPr="00B03D55" w:rsidRDefault="00D10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BD45A" w:rsidR="00240DC4" w:rsidRPr="00B03D55" w:rsidRDefault="00D10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5B67E" w:rsidR="00240DC4" w:rsidRPr="00B03D55" w:rsidRDefault="00D10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5C920" w:rsidR="00240DC4" w:rsidRPr="00B03D55" w:rsidRDefault="00D10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7C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C4697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4F502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F194C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1D7C8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849AE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F9633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9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C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8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A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0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F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1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00042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C4BCC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603DA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173C1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4F98E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B354D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8CA54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6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4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E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2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6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8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6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01F8A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9F775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70940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6E65D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6ECB9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F83C8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2C5C4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6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6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A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0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4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F5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9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6E22C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DF9B1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B5B25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1D3E8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87478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847DB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EDAD1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F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0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4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B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8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7B649" w:rsidR="001835FB" w:rsidRPr="00DA1511" w:rsidRDefault="00D109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D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CDD6C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ADC08" w:rsidR="009A6C64" w:rsidRPr="00730585" w:rsidRDefault="00D1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58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9D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01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EF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62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7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7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0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2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7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6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B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0974" w:rsidRPr="00B537C7" w:rsidRDefault="00D10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F9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97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