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D749D" w:rsidR="00380DB3" w:rsidRPr="0068293E" w:rsidRDefault="00DA0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464A2" w:rsidR="00380DB3" w:rsidRPr="0068293E" w:rsidRDefault="00DA0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651D2" w:rsidR="00240DC4" w:rsidRPr="00B03D55" w:rsidRDefault="00DA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4FA01" w:rsidR="00240DC4" w:rsidRPr="00B03D55" w:rsidRDefault="00DA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E5EC0" w:rsidR="00240DC4" w:rsidRPr="00B03D55" w:rsidRDefault="00DA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A60B4" w:rsidR="00240DC4" w:rsidRPr="00B03D55" w:rsidRDefault="00DA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CDFA5" w:rsidR="00240DC4" w:rsidRPr="00B03D55" w:rsidRDefault="00DA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F270C" w:rsidR="00240DC4" w:rsidRPr="00B03D55" w:rsidRDefault="00DA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F5B1C" w:rsidR="00240DC4" w:rsidRPr="00B03D55" w:rsidRDefault="00DA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55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CBED6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D4FA9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C395E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6C6E0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A3B24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078AD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4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1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5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1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8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B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2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3ECB3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8DF51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5E3B1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6EA4B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45ED1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C6700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3F7C9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C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B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C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7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6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8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5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DEF96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A7D91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64A03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03F0C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4B872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E341C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4F2C3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D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F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2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F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4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1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1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AF915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23A14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6460B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41BAB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DE9B2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0F0FD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98BB8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2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B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9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6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B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9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1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500B2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0D4F9" w:rsidR="009A6C64" w:rsidRPr="00730585" w:rsidRDefault="00DA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94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8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E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6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99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CAAEE" w:rsidR="001835FB" w:rsidRPr="00DA1511" w:rsidRDefault="00DA0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5AF0D" w:rsidR="001835FB" w:rsidRPr="00DA1511" w:rsidRDefault="00DA0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C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8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F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8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7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0BA" w:rsidRPr="00B537C7" w:rsidRDefault="00DA0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0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8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