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393D99" w:rsidR="00380DB3" w:rsidRPr="0068293E" w:rsidRDefault="006533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110C0" w:rsidR="00380DB3" w:rsidRPr="0068293E" w:rsidRDefault="006533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283D8" w:rsidR="00240DC4" w:rsidRPr="00B03D55" w:rsidRDefault="0065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1F231" w:rsidR="00240DC4" w:rsidRPr="00B03D55" w:rsidRDefault="0065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63E8B" w:rsidR="00240DC4" w:rsidRPr="00B03D55" w:rsidRDefault="0065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9AFA5" w:rsidR="00240DC4" w:rsidRPr="00B03D55" w:rsidRDefault="0065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F0C7C" w:rsidR="00240DC4" w:rsidRPr="00B03D55" w:rsidRDefault="0065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4723F" w:rsidR="00240DC4" w:rsidRPr="00B03D55" w:rsidRDefault="0065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95573" w:rsidR="00240DC4" w:rsidRPr="00B03D55" w:rsidRDefault="00653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C3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80106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01E0E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FDF72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C52AD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2B0A1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9A798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3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C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D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B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C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E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F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C06E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CBAAB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AB446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13B3D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AF22A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9F04D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7711B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E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2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2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A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9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4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B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FC7DC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A3727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3A10D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AA5E8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3D504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1D2AF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041D4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3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2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6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B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F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C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A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D8293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41172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E8DD5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E86EE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B5FAD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98008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21974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6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D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4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B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2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DB4BF" w:rsidR="001835FB" w:rsidRPr="00DA1511" w:rsidRDefault="00653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7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D1416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93FB9" w:rsidR="009A6C64" w:rsidRPr="00730585" w:rsidRDefault="00653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BA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EA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46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5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98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8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E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5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4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2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9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F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3CD" w:rsidRPr="00B537C7" w:rsidRDefault="00653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3C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4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