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7618D8" w:rsidR="00380DB3" w:rsidRPr="0068293E" w:rsidRDefault="003D1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FE6B3" w:rsidR="00380DB3" w:rsidRPr="0068293E" w:rsidRDefault="003D1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EF575" w:rsidR="00240DC4" w:rsidRPr="00B03D55" w:rsidRDefault="003D1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83BE4" w:rsidR="00240DC4" w:rsidRPr="00B03D55" w:rsidRDefault="003D1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DC29E" w:rsidR="00240DC4" w:rsidRPr="00B03D55" w:rsidRDefault="003D1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20659" w:rsidR="00240DC4" w:rsidRPr="00B03D55" w:rsidRDefault="003D1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BCBB9" w:rsidR="00240DC4" w:rsidRPr="00B03D55" w:rsidRDefault="003D1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77675" w:rsidR="00240DC4" w:rsidRPr="00B03D55" w:rsidRDefault="003D1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6BD0B" w:rsidR="00240DC4" w:rsidRPr="00B03D55" w:rsidRDefault="003D1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2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CC5DD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C9BAB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37657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056E2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D92DF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EB4D3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C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F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C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F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2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8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B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E4CA7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98A2F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E3DCC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6DFA5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A9C96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21B04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037A8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F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6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5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E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6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3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4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DD32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69A10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5FEFE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A29F8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96152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4884C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C4633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4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1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4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8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7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D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D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FC28A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723E9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1FBD5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988DB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E7EC9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414AE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D415E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7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9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7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3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2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A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1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9FCCF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9BD67" w:rsidR="009A6C64" w:rsidRPr="00730585" w:rsidRDefault="003D1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9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C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FD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67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B2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62D68" w:rsidR="001835FB" w:rsidRPr="00DA1511" w:rsidRDefault="003D1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3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0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A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9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0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B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AC2" w:rsidRPr="00B537C7" w:rsidRDefault="003D1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AC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